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A18" w14:textId="0F4A64C8" w:rsidR="0010511B" w:rsidRPr="00B86DF9" w:rsidRDefault="0010511B" w:rsidP="00B86DF9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511B">
        <w:rPr>
          <w:rFonts w:ascii="Arial" w:hAnsi="Arial" w:cs="Arial"/>
          <w:b/>
          <w:bCs/>
          <w:sz w:val="30"/>
          <w:szCs w:val="30"/>
        </w:rPr>
        <w:t>Nama UKM</w:t>
      </w:r>
      <w:r>
        <w:rPr>
          <w:rFonts w:ascii="Arial" w:hAnsi="Arial" w:cs="Arial"/>
          <w:b/>
          <w:bCs/>
          <w:sz w:val="30"/>
          <w:szCs w:val="30"/>
        </w:rPr>
        <w:t>/Lembaga/Organisasi</w:t>
      </w:r>
    </w:p>
    <w:p w14:paraId="33D3872F" w14:textId="18AAF16E" w:rsidR="0010511B" w:rsidRPr="0010511B" w:rsidRDefault="0010511B" w:rsidP="0010511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10511B">
        <w:rPr>
          <w:rFonts w:ascii="Arial" w:hAnsi="Arial" w:cs="Arial"/>
          <w:b/>
          <w:bCs/>
          <w:sz w:val="24"/>
          <w:szCs w:val="24"/>
        </w:rPr>
        <w:t>Daftar Kegiatan</w:t>
      </w:r>
      <w:r w:rsidR="00E7760D">
        <w:rPr>
          <w:rFonts w:ascii="Arial" w:hAnsi="Arial" w:cs="Arial"/>
          <w:b/>
          <w:bCs/>
          <w:sz w:val="24"/>
          <w:szCs w:val="24"/>
        </w:rPr>
        <w:t xml:space="preserve"> di</w:t>
      </w:r>
      <w:r w:rsidRPr="0010511B">
        <w:rPr>
          <w:rFonts w:ascii="Arial" w:hAnsi="Arial" w:cs="Arial"/>
          <w:sz w:val="24"/>
          <w:szCs w:val="24"/>
        </w:rPr>
        <w:t xml:space="preserve"> </w:t>
      </w:r>
      <w:r w:rsidR="00E7760D">
        <w:rPr>
          <w:rFonts w:ascii="Arial" w:hAnsi="Arial" w:cs="Arial"/>
          <w:b/>
          <w:bCs/>
          <w:sz w:val="24"/>
          <w:szCs w:val="24"/>
        </w:rPr>
        <w:t>tahun 2021</w:t>
      </w:r>
      <w:r w:rsidRPr="0010511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23"/>
        <w:gridCol w:w="5456"/>
        <w:gridCol w:w="2945"/>
      </w:tblGrid>
      <w:tr w:rsidR="0010511B" w14:paraId="7CFA4D96" w14:textId="77777777" w:rsidTr="0010511B">
        <w:tc>
          <w:tcPr>
            <w:tcW w:w="523" w:type="dxa"/>
          </w:tcPr>
          <w:p w14:paraId="57B365A1" w14:textId="1B329212" w:rsidR="0010511B" w:rsidRDefault="0010511B" w:rsidP="0010511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456" w:type="dxa"/>
          </w:tcPr>
          <w:p w14:paraId="184EC6E7" w14:textId="5DC5A794" w:rsidR="0010511B" w:rsidRDefault="0010511B" w:rsidP="0010511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Kegiatan</w:t>
            </w:r>
          </w:p>
        </w:tc>
        <w:tc>
          <w:tcPr>
            <w:tcW w:w="2945" w:type="dxa"/>
          </w:tcPr>
          <w:p w14:paraId="21315799" w14:textId="68FF9810" w:rsidR="0010511B" w:rsidRPr="0010511B" w:rsidRDefault="0010511B" w:rsidP="0010511B">
            <w:pPr>
              <w:pStyle w:val="ListParagraph"/>
              <w:spacing w:line="360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10511B" w14:paraId="31CC3C90" w14:textId="77777777" w:rsidTr="0010511B">
        <w:tc>
          <w:tcPr>
            <w:tcW w:w="523" w:type="dxa"/>
          </w:tcPr>
          <w:p w14:paraId="30F72411" w14:textId="638BC1E3" w:rsidR="0010511B" w:rsidRDefault="0010511B" w:rsidP="0010511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14:paraId="142F79A5" w14:textId="77777777" w:rsidR="0010511B" w:rsidRDefault="0010511B" w:rsidP="0010511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C5A5DC5" w14:textId="77777777" w:rsidR="0010511B" w:rsidRDefault="0010511B" w:rsidP="0010511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426F6" w14:textId="7C94DC6E" w:rsidR="0010511B" w:rsidRDefault="0010511B" w:rsidP="0010511B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D8B1F98" w14:textId="22AC912B" w:rsidR="0010511B" w:rsidRPr="0068467A" w:rsidRDefault="0010511B" w:rsidP="0010511B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Note :</w:t>
      </w:r>
    </w:p>
    <w:p w14:paraId="46661B93" w14:textId="77777777" w:rsidR="0010511B" w:rsidRPr="0068467A" w:rsidRDefault="0010511B" w:rsidP="001051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Kegiatan bisa beragam sesuai jenis UKM/Lembaga/organisasi</w:t>
      </w:r>
    </w:p>
    <w:p w14:paraId="5149EC52" w14:textId="5350E623" w:rsidR="0010511B" w:rsidRPr="0068467A" w:rsidRDefault="0010511B" w:rsidP="001051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Contoh kegiatan : Penyelengaraan Seminar/Lomba, Musyawaraah, Diskusi Rutin, Latihan Rutin, dan lain sebagainya</w:t>
      </w:r>
    </w:p>
    <w:p w14:paraId="6199A50E" w14:textId="5F3EF118" w:rsidR="0010511B" w:rsidRPr="0068467A" w:rsidRDefault="0010511B" w:rsidP="001051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 xml:space="preserve">Kolom keterangan bisa diisi dengan tempat dan jadwal penyelengaraan kegiatan, untuk kegiatan rutin </w:t>
      </w:r>
      <w:r w:rsidR="00E7760D" w:rsidRPr="0068467A">
        <w:rPr>
          <w:rFonts w:ascii="Arial" w:hAnsi="Arial" w:cs="Arial"/>
          <w:sz w:val="18"/>
          <w:szCs w:val="18"/>
        </w:rPr>
        <w:t xml:space="preserve">yang berulang </w:t>
      </w:r>
      <w:r w:rsidRPr="0068467A">
        <w:rPr>
          <w:rFonts w:ascii="Arial" w:hAnsi="Arial" w:cs="Arial"/>
          <w:sz w:val="18"/>
          <w:szCs w:val="18"/>
        </w:rPr>
        <w:t>silahkan diisi dengan penjelasan</w:t>
      </w:r>
      <w:r w:rsidR="00E7760D" w:rsidRPr="0068467A">
        <w:rPr>
          <w:rFonts w:ascii="Arial" w:hAnsi="Arial" w:cs="Arial"/>
          <w:sz w:val="18"/>
          <w:szCs w:val="18"/>
        </w:rPr>
        <w:t>,</w:t>
      </w:r>
      <w:r w:rsidRPr="0068467A">
        <w:rPr>
          <w:rFonts w:ascii="Arial" w:hAnsi="Arial" w:cs="Arial"/>
          <w:sz w:val="18"/>
          <w:szCs w:val="18"/>
        </w:rPr>
        <w:t xml:space="preserve"> contoh : Setiap hari senin, dsb. </w:t>
      </w:r>
    </w:p>
    <w:p w14:paraId="02026AB8" w14:textId="77777777" w:rsidR="0010511B" w:rsidRPr="0010511B" w:rsidRDefault="0010511B" w:rsidP="0010511B">
      <w:pPr>
        <w:pStyle w:val="ListParagraph"/>
        <w:spacing w:line="360" w:lineRule="auto"/>
        <w:ind w:left="786"/>
        <w:rPr>
          <w:rFonts w:ascii="Arial" w:hAnsi="Arial" w:cs="Arial"/>
          <w:b/>
          <w:bCs/>
          <w:sz w:val="24"/>
          <w:szCs w:val="24"/>
        </w:rPr>
      </w:pPr>
    </w:p>
    <w:p w14:paraId="41FF4F13" w14:textId="73FF2930" w:rsidR="0010511B" w:rsidRDefault="0010511B" w:rsidP="0010511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10511B">
        <w:rPr>
          <w:rFonts w:ascii="Arial" w:hAnsi="Arial" w:cs="Arial"/>
          <w:b/>
          <w:bCs/>
          <w:sz w:val="24"/>
          <w:szCs w:val="24"/>
        </w:rPr>
        <w:t xml:space="preserve">Daftar </w:t>
      </w:r>
      <w:r w:rsidR="00E7760D">
        <w:rPr>
          <w:rFonts w:ascii="Arial" w:hAnsi="Arial" w:cs="Arial"/>
          <w:b/>
          <w:bCs/>
          <w:sz w:val="24"/>
          <w:szCs w:val="24"/>
        </w:rPr>
        <w:t>Capaian</w:t>
      </w:r>
      <w:r w:rsidR="004670F9">
        <w:rPr>
          <w:rFonts w:ascii="Arial" w:hAnsi="Arial" w:cs="Arial"/>
          <w:b/>
          <w:bCs/>
          <w:sz w:val="24"/>
          <w:szCs w:val="24"/>
        </w:rPr>
        <w:t>/Inovasi/Prestasi</w:t>
      </w:r>
      <w:r w:rsidR="00E7760D">
        <w:rPr>
          <w:rFonts w:ascii="Arial" w:hAnsi="Arial" w:cs="Arial"/>
          <w:b/>
          <w:bCs/>
          <w:sz w:val="24"/>
          <w:szCs w:val="24"/>
        </w:rPr>
        <w:t xml:space="preserve"> di tahun 2021</w:t>
      </w:r>
    </w:p>
    <w:p w14:paraId="5BBCC84A" w14:textId="77777777" w:rsidR="0010511B" w:rsidRPr="0010511B" w:rsidRDefault="0010511B" w:rsidP="0010511B">
      <w:pPr>
        <w:pStyle w:val="ListParagraph"/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23"/>
        <w:gridCol w:w="5456"/>
        <w:gridCol w:w="2945"/>
      </w:tblGrid>
      <w:tr w:rsidR="0010511B" w14:paraId="4A32CFB9" w14:textId="77777777" w:rsidTr="0001554F">
        <w:tc>
          <w:tcPr>
            <w:tcW w:w="523" w:type="dxa"/>
          </w:tcPr>
          <w:p w14:paraId="7A895CBF" w14:textId="77777777" w:rsidR="0010511B" w:rsidRDefault="0010511B" w:rsidP="0001554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456" w:type="dxa"/>
          </w:tcPr>
          <w:p w14:paraId="02B80B38" w14:textId="0C83EAF9" w:rsidR="0010511B" w:rsidRDefault="005C387C" w:rsidP="0001554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Capaian</w:t>
            </w:r>
          </w:p>
        </w:tc>
        <w:tc>
          <w:tcPr>
            <w:tcW w:w="2945" w:type="dxa"/>
          </w:tcPr>
          <w:p w14:paraId="69931252" w14:textId="38CAAA6F" w:rsidR="0010511B" w:rsidRPr="0010511B" w:rsidRDefault="0010511B" w:rsidP="0001554F">
            <w:pPr>
              <w:pStyle w:val="ListParagraph"/>
              <w:spacing w:line="360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Keterangan </w:t>
            </w:r>
          </w:p>
        </w:tc>
      </w:tr>
      <w:tr w:rsidR="0010511B" w14:paraId="7092CD47" w14:textId="77777777" w:rsidTr="0001554F">
        <w:tc>
          <w:tcPr>
            <w:tcW w:w="523" w:type="dxa"/>
          </w:tcPr>
          <w:p w14:paraId="1A57C753" w14:textId="77777777" w:rsidR="0010511B" w:rsidRDefault="0010511B" w:rsidP="0001554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14:paraId="348669D5" w14:textId="77777777" w:rsidR="0010511B" w:rsidRDefault="0010511B" w:rsidP="0001554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96F070" w14:textId="77777777" w:rsidR="0010511B" w:rsidRDefault="0010511B" w:rsidP="0001554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DA1FC4" w14:textId="77777777" w:rsidR="0010511B" w:rsidRDefault="0010511B" w:rsidP="0010511B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D018F86" w14:textId="77777777" w:rsidR="0010511B" w:rsidRPr="0068467A" w:rsidRDefault="0010511B" w:rsidP="0010511B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Note :</w:t>
      </w:r>
    </w:p>
    <w:p w14:paraId="10C3BEB8" w14:textId="7B369502" w:rsidR="00E7760D" w:rsidRPr="0068467A" w:rsidRDefault="00E7760D" w:rsidP="00E7760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Capaian</w:t>
      </w:r>
      <w:r w:rsidR="0010511B" w:rsidRPr="0068467A">
        <w:rPr>
          <w:rFonts w:ascii="Arial" w:hAnsi="Arial" w:cs="Arial"/>
          <w:sz w:val="18"/>
          <w:szCs w:val="18"/>
        </w:rPr>
        <w:t xml:space="preserve"> bisa beragam sesuai jenis UKM/Lembaga/organisasi</w:t>
      </w:r>
    </w:p>
    <w:p w14:paraId="1EBB831B" w14:textId="0ECA7A3D" w:rsidR="00E7760D" w:rsidRPr="0068467A" w:rsidRDefault="00E7760D" w:rsidP="00E7760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>Contoh capaian : Jumlah artikel yang diterbitkan untuk LPM, Jumlah kajian yang dibuat untuk LEM, jumlah prestasi untuk UKM</w:t>
      </w:r>
      <w:r w:rsidR="006F7144">
        <w:rPr>
          <w:rFonts w:ascii="Arial" w:hAnsi="Arial" w:cs="Arial"/>
          <w:sz w:val="18"/>
          <w:szCs w:val="18"/>
        </w:rPr>
        <w:t>, jumlah paper/inovasi untuk UKM bidang keilmuan</w:t>
      </w:r>
    </w:p>
    <w:p w14:paraId="68C7CC13" w14:textId="133A3146" w:rsidR="00E7760D" w:rsidRPr="0068467A" w:rsidRDefault="0010511B" w:rsidP="005C387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68467A">
        <w:rPr>
          <w:rFonts w:ascii="Arial" w:hAnsi="Arial" w:cs="Arial"/>
          <w:sz w:val="18"/>
          <w:szCs w:val="18"/>
        </w:rPr>
        <w:t xml:space="preserve">Kolom </w:t>
      </w:r>
      <w:r w:rsidR="00E7760D" w:rsidRPr="0068467A">
        <w:rPr>
          <w:rFonts w:ascii="Arial" w:hAnsi="Arial" w:cs="Arial"/>
          <w:sz w:val="18"/>
          <w:szCs w:val="18"/>
        </w:rPr>
        <w:t>keterangan bisa</w:t>
      </w:r>
      <w:r w:rsidRPr="0068467A">
        <w:rPr>
          <w:rFonts w:ascii="Arial" w:hAnsi="Arial" w:cs="Arial"/>
          <w:sz w:val="18"/>
          <w:szCs w:val="18"/>
        </w:rPr>
        <w:t xml:space="preserve"> diisi </w:t>
      </w:r>
      <w:r w:rsidR="00E7760D" w:rsidRPr="0068467A">
        <w:rPr>
          <w:rFonts w:ascii="Arial" w:hAnsi="Arial" w:cs="Arial"/>
          <w:sz w:val="18"/>
          <w:szCs w:val="18"/>
        </w:rPr>
        <w:t xml:space="preserve">dengan </w:t>
      </w:r>
      <w:r w:rsidRPr="0068467A">
        <w:rPr>
          <w:rFonts w:ascii="Arial" w:hAnsi="Arial" w:cs="Arial"/>
          <w:sz w:val="18"/>
          <w:szCs w:val="18"/>
        </w:rPr>
        <w:t xml:space="preserve">tanggal penyelengaraan kegiatan, untuk kegiatan rutin silahkan diisi dengan penjelasan contoh : Setiap hari senin, dsb. </w:t>
      </w:r>
    </w:p>
    <w:p w14:paraId="3A810BC5" w14:textId="6C3F3079" w:rsidR="005C387C" w:rsidRDefault="005C387C" w:rsidP="005C387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1566314" w14:textId="03EE1786" w:rsidR="00E7760D" w:rsidRPr="0068467A" w:rsidRDefault="0010511B" w:rsidP="0068467A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Dokumentasi Kegiatan</w:t>
      </w:r>
    </w:p>
    <w:p w14:paraId="56083620" w14:textId="6D30EF8E" w:rsidR="00B86DF9" w:rsidRPr="00B86DF9" w:rsidRDefault="00E7760D" w:rsidP="00B86DF9">
      <w:pPr>
        <w:spacing w:line="360" w:lineRule="auto"/>
        <w:ind w:left="66"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 </w:t>
      </w:r>
      <w:r w:rsidR="00E52B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foto/gambar</w:t>
      </w:r>
      <w:r w:rsidR="00E52B9B">
        <w:rPr>
          <w:rFonts w:ascii="Arial" w:hAnsi="Arial" w:cs="Arial"/>
          <w:sz w:val="24"/>
          <w:szCs w:val="24"/>
        </w:rPr>
        <w:t xml:space="preserve"> yang relevan dengan isian pada tabel kegiatan dan capaian</w:t>
      </w:r>
      <w:r>
        <w:rPr>
          <w:rFonts w:ascii="Arial" w:hAnsi="Arial" w:cs="Arial"/>
          <w:sz w:val="24"/>
          <w:szCs w:val="24"/>
        </w:rPr>
        <w:t xml:space="preserve">, jika ingin menampilkan lebih banyak dokumentasi silahkan paste link dokumentasi yang telah diunggah ke Google Drive </w:t>
      </w:r>
    </w:p>
    <w:p w14:paraId="375B67E9" w14:textId="77777777" w:rsidR="00B86DF9" w:rsidRDefault="00B86DF9" w:rsidP="00B86DF9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5F380C3" w14:textId="3812BE43" w:rsidR="00B86DF9" w:rsidRPr="00B86DF9" w:rsidRDefault="00B86DF9" w:rsidP="00B86DF9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B86DF9">
        <w:rPr>
          <w:rFonts w:ascii="Arial" w:hAnsi="Arial" w:cs="Arial"/>
          <w:i/>
          <w:iCs/>
          <w:sz w:val="18"/>
          <w:szCs w:val="18"/>
        </w:rPr>
        <w:t>Export file word berikut ke PDF, unggah ke Google Drive dan copy paste link Google Drive ke formulis perndaftaran 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hyperlink r:id="rId5" w:history="1">
        <w:r w:rsidRPr="005467BD">
          <w:rPr>
            <w:rStyle w:val="Hyperlink"/>
            <w:rFonts w:ascii="Arial" w:hAnsi="Arial" w:cs="Arial"/>
            <w:i/>
            <w:iCs/>
            <w:sz w:val="18"/>
            <w:szCs w:val="18"/>
          </w:rPr>
          <w:t>https://uii.id/stufest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B86DF9" w:rsidRPr="00B86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BB2"/>
    <w:multiLevelType w:val="hybridMultilevel"/>
    <w:tmpl w:val="8F7861F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818"/>
    <w:multiLevelType w:val="hybridMultilevel"/>
    <w:tmpl w:val="D4240372"/>
    <w:lvl w:ilvl="0" w:tplc="DD2A465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A676CA"/>
    <w:multiLevelType w:val="hybridMultilevel"/>
    <w:tmpl w:val="66203A96"/>
    <w:lvl w:ilvl="0" w:tplc="7578D7C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3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1B"/>
    <w:rsid w:val="0010511B"/>
    <w:rsid w:val="001E363E"/>
    <w:rsid w:val="00203706"/>
    <w:rsid w:val="004426C7"/>
    <w:rsid w:val="004670F9"/>
    <w:rsid w:val="00471C8F"/>
    <w:rsid w:val="005C387C"/>
    <w:rsid w:val="0068467A"/>
    <w:rsid w:val="006F7144"/>
    <w:rsid w:val="00B86DF9"/>
    <w:rsid w:val="00CB438D"/>
    <w:rsid w:val="00E52B9B"/>
    <w:rsid w:val="00E7760D"/>
    <w:rsid w:val="00E77CB0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5B1"/>
  <w15:chartTrackingRefBased/>
  <w15:docId w15:val="{744117F1-02A8-4BFB-93E0-33640FAA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1B"/>
    <w:pPr>
      <w:ind w:left="720"/>
      <w:contextualSpacing/>
    </w:pPr>
  </w:style>
  <w:style w:type="table" w:styleId="TableGrid">
    <w:name w:val="Table Grid"/>
    <w:basedOn w:val="TableNormal"/>
    <w:uiPriority w:val="39"/>
    <w:rsid w:val="0010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i.id/stu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MULTAZAM</dc:creator>
  <cp:keywords/>
  <dc:description/>
  <cp:lastModifiedBy>MUHAMMAD MULTAZAM</cp:lastModifiedBy>
  <cp:revision>12</cp:revision>
  <dcterms:created xsi:type="dcterms:W3CDTF">2021-10-16T09:58:00Z</dcterms:created>
  <dcterms:modified xsi:type="dcterms:W3CDTF">2021-10-16T10:37:00Z</dcterms:modified>
</cp:coreProperties>
</file>